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8D49" w14:textId="5BA5166C" w:rsidR="00E55166" w:rsidRDefault="001853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9FEE" wp14:editId="6589013B">
                <wp:simplePos x="0" y="0"/>
                <wp:positionH relativeFrom="column">
                  <wp:posOffset>17585</wp:posOffset>
                </wp:positionH>
                <wp:positionV relativeFrom="paragraph">
                  <wp:posOffset>53975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7D52" w14:textId="306BD643" w:rsidR="00E55166" w:rsidRPr="003B6B53" w:rsidRDefault="00E55166" w:rsidP="00E5516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5273F0" w:rsidRPr="005273F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September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9F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4pt;margin-top:4.2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" fillcolor="white [3201]" strokeweight=".5pt">
                <v:textbox>
                  <w:txbxContent>
                    <w:p w14:paraId="5BDE7D52" w14:textId="306BD643" w:rsidR="00E55166" w:rsidRPr="003B6B53" w:rsidRDefault="00E55166" w:rsidP="00E5516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5273F0" w:rsidRPr="005273F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September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24FA6C1" w14:textId="77777777" w:rsidR="00544B29" w:rsidRDefault="00544B29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44D9517E" w14:textId="77777777" w:rsidR="00ED75B5" w:rsidRDefault="00ED75B5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14BCF8AE" w14:textId="18E5D998" w:rsidR="00544B29" w:rsidRDefault="00544B29" w:rsidP="00544B29">
      <w:r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544B29" w:rsidRPr="0041015C" w14:paraId="3A513C7D" w14:textId="77777777" w:rsidTr="00B804F7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863" w14:textId="0D225BE1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 w:rsidR="00D8265D">
              <w:rPr>
                <w:b/>
                <w:bCs/>
              </w:rPr>
              <w:t>30.</w:t>
            </w:r>
            <w:r w:rsidR="008A135F">
              <w:rPr>
                <w:b/>
                <w:bCs/>
              </w:rPr>
              <w:t>6</w:t>
            </w:r>
            <w:r w:rsidR="00D8265D">
              <w:rPr>
                <w:b/>
                <w:bCs/>
              </w:rPr>
              <w:t>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CB41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3590" w14:textId="77777777" w:rsidR="00544B29" w:rsidRPr="0041015C" w:rsidRDefault="00544B29" w:rsidP="00B804F7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8A97" w14:textId="3912B905" w:rsidR="00544B29" w:rsidRPr="00161461" w:rsidRDefault="008A135F" w:rsidP="00B804F7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41718.10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7BF3" w14:textId="77777777" w:rsidR="00544B29" w:rsidRPr="0041015C" w:rsidRDefault="00544B29" w:rsidP="00B804F7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02DB" w14:textId="77777777" w:rsidR="00544B29" w:rsidRPr="0041015C" w:rsidRDefault="00544B29" w:rsidP="00B804F7">
            <w:pPr>
              <w:jc w:val="both"/>
              <w:rPr>
                <w:b/>
                <w:bCs/>
              </w:rPr>
            </w:pPr>
          </w:p>
        </w:tc>
      </w:tr>
      <w:tr w:rsidR="00544B29" w:rsidRPr="0041015C" w14:paraId="1F2F0BA6" w14:textId="77777777" w:rsidTr="00B804F7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256" w14:textId="77777777" w:rsidR="00544B29" w:rsidRPr="0041015C" w:rsidRDefault="00544B29" w:rsidP="00B804F7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FA9" w14:textId="77777777" w:rsidR="00544B29" w:rsidRPr="0041015C" w:rsidRDefault="00544B29" w:rsidP="00B804F7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7E1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980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85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ADF" w14:textId="77777777" w:rsidR="00544B29" w:rsidRPr="0041015C" w:rsidRDefault="00544B29" w:rsidP="00B804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28C3" w14:textId="77777777" w:rsidR="00544B29" w:rsidRPr="0041015C" w:rsidRDefault="00544B29" w:rsidP="00B804F7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7C1B" w14:textId="77777777" w:rsidR="00544B29" w:rsidRPr="0041015C" w:rsidRDefault="00544B29" w:rsidP="00B804F7"/>
        </w:tc>
      </w:tr>
      <w:tr w:rsidR="00544B29" w:rsidRPr="0041015C" w14:paraId="13531D98" w14:textId="77777777" w:rsidTr="00B804F7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3F" w14:textId="0EEF4A3E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>
              <w:rPr>
                <w:b/>
                <w:bCs/>
              </w:rPr>
              <w:t xml:space="preserve"> </w:t>
            </w:r>
            <w:r w:rsidR="008A135F">
              <w:rPr>
                <w:b/>
                <w:bCs/>
              </w:rPr>
              <w:t>31.8.25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1E02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2E22" w14:textId="77777777" w:rsidR="00544B29" w:rsidRPr="0041015C" w:rsidRDefault="00544B29" w:rsidP="00B804F7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AE7D" w14:textId="08AEFBD4" w:rsidR="00544B29" w:rsidRPr="00F850F3" w:rsidRDefault="008A135F" w:rsidP="00B804F7">
            <w:pPr>
              <w:ind w:right="-244"/>
              <w:rPr>
                <w:b/>
                <w:bCs/>
              </w:rPr>
            </w:pPr>
            <w:r>
              <w:rPr>
                <w:b/>
                <w:bCs/>
              </w:rPr>
              <w:t>39,080.68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69C" w14:textId="77777777" w:rsidR="00544B29" w:rsidRPr="00893387" w:rsidRDefault="00544B29" w:rsidP="00B804F7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72A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</w:tr>
    </w:tbl>
    <w:p w14:paraId="76A300B2" w14:textId="77777777" w:rsidR="00544B29" w:rsidRDefault="00544B29" w:rsidP="00544B29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64"/>
        <w:gridCol w:w="230"/>
        <w:gridCol w:w="34"/>
        <w:gridCol w:w="231"/>
        <w:gridCol w:w="2546"/>
        <w:gridCol w:w="671"/>
        <w:gridCol w:w="265"/>
        <w:gridCol w:w="282"/>
        <w:gridCol w:w="829"/>
        <w:gridCol w:w="466"/>
        <w:gridCol w:w="683"/>
        <w:gridCol w:w="474"/>
        <w:gridCol w:w="98"/>
        <w:gridCol w:w="1422"/>
        <w:gridCol w:w="2324"/>
        <w:gridCol w:w="21"/>
        <w:gridCol w:w="265"/>
        <w:gridCol w:w="308"/>
        <w:gridCol w:w="1824"/>
        <w:gridCol w:w="2623"/>
        <w:gridCol w:w="2883"/>
        <w:gridCol w:w="265"/>
        <w:gridCol w:w="935"/>
        <w:gridCol w:w="1414"/>
      </w:tblGrid>
      <w:tr w:rsidR="00544B29" w:rsidRPr="00C34B11" w14:paraId="4265A832" w14:textId="77777777" w:rsidTr="00F55D2E">
        <w:trPr>
          <w:gridAfter w:val="7"/>
          <w:wAfter w:w="2400" w:type="pct"/>
          <w:trHeight w:val="8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A82" w14:textId="77777777" w:rsidR="00544B29" w:rsidRPr="00C34B11" w:rsidRDefault="00544B29" w:rsidP="00B804F7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227" w14:textId="77777777" w:rsidR="00544B29" w:rsidRPr="00C34B11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5B5" w14:textId="77777777" w:rsidR="00544B29" w:rsidRPr="00C34B11" w:rsidRDefault="00544B29" w:rsidP="00B804F7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E0A" w14:textId="77777777" w:rsidR="00544B29" w:rsidRPr="00C34B11" w:rsidRDefault="00544B29" w:rsidP="00B804F7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44F1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30" w14:textId="77777777" w:rsidR="00544B29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14CCE9E6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DFC5" w14:textId="0D6D462C" w:rsidR="00544B29" w:rsidRPr="00161461" w:rsidRDefault="008A135F" w:rsidP="00B804F7">
            <w:pPr>
              <w:ind w:right="-36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>41718.10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396B" w14:textId="77777777" w:rsidR="00544B29" w:rsidRPr="00C34B11" w:rsidRDefault="00544B29" w:rsidP="00B804F7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544B29" w:rsidRPr="00C2288E" w14:paraId="3FBB0B8E" w14:textId="77777777" w:rsidTr="000D0077">
        <w:trPr>
          <w:trHeight w:val="4532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66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E89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9BD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030C4728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566" w:type="pct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38"/>
              <w:gridCol w:w="3182"/>
            </w:tblGrid>
            <w:tr w:rsidR="00544B29" w14:paraId="3519DBB0" w14:textId="77777777" w:rsidTr="00B804F7">
              <w:tc>
                <w:tcPr>
                  <w:tcW w:w="1247" w:type="pct"/>
                </w:tcPr>
                <w:p w14:paraId="091287CD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26F074C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71BCD4B1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7438762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544B29" w14:paraId="1E41B14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C0DABDB" w14:textId="28EB9D1E" w:rsidR="00544B29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1.7.25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386BDE2" w14:textId="39F8481D" w:rsidR="00544B29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132F7254" w14:textId="32E73006" w:rsidR="00544B29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7DA53C9E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191D06" w14:textId="5A9C2E08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3.7.25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B7B2940" w14:textId="3E69E023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755.19</w:t>
                  </w:r>
                </w:p>
              </w:tc>
              <w:tc>
                <w:tcPr>
                  <w:tcW w:w="2530" w:type="pct"/>
                </w:tcPr>
                <w:p w14:paraId="7EEA4D52" w14:textId="6C2E27C4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278666FF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26BBA00" w14:textId="38765C3F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3.7.25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CB4A0D" w14:textId="22636225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75.00</w:t>
                  </w:r>
                </w:p>
              </w:tc>
              <w:tc>
                <w:tcPr>
                  <w:tcW w:w="2530" w:type="pct"/>
                </w:tcPr>
                <w:p w14:paraId="26E4831B" w14:textId="41B8822A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214D1DE6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D73BA94" w14:textId="0BDCC037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9.7.25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5BC9BADF" w14:textId="77C2AD6F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270.00</w:t>
                  </w:r>
                </w:p>
              </w:tc>
              <w:tc>
                <w:tcPr>
                  <w:tcW w:w="2530" w:type="pct"/>
                </w:tcPr>
                <w:p w14:paraId="6512E7A2" w14:textId="5E6657C1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4D3EF1B4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3B7FDF" w14:textId="46C2E40C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31.7.25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2A54622" w14:textId="3C0E4658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79806210" w14:textId="1741606E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6CA6DD38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50FAEFB9" w14:textId="28883E58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45CB6C44" w14:textId="0424A5C7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2805414D" w14:textId="3DBA7BF0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45AC20F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686E541A" w14:textId="72A48B2F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B9D67D9" w14:textId="3528FA45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655.80</w:t>
                  </w:r>
                </w:p>
              </w:tc>
              <w:tc>
                <w:tcPr>
                  <w:tcW w:w="2530" w:type="pct"/>
                </w:tcPr>
                <w:p w14:paraId="10A5DA15" w14:textId="2E141EFA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404FD2DE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601A033" w14:textId="29CEDE15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76BA7E1" w14:textId="00D9FC29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386.43</w:t>
                  </w:r>
                </w:p>
              </w:tc>
              <w:tc>
                <w:tcPr>
                  <w:tcW w:w="2530" w:type="pct"/>
                </w:tcPr>
                <w:p w14:paraId="78145D65" w14:textId="6603CF95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3AF4536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A44557C" w14:textId="3DF32A5E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2A9075E0" w14:textId="11628A13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180.00</w:t>
                  </w:r>
                </w:p>
              </w:tc>
              <w:tc>
                <w:tcPr>
                  <w:tcW w:w="2530" w:type="pct"/>
                </w:tcPr>
                <w:p w14:paraId="0306E7B9" w14:textId="421D2338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11AF1B6D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B1855F9" w14:textId="463B3771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FA6EE99" w14:textId="7F0E9DF4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15.00</w:t>
                  </w:r>
                </w:p>
              </w:tc>
              <w:tc>
                <w:tcPr>
                  <w:tcW w:w="2530" w:type="pct"/>
                </w:tcPr>
                <w:p w14:paraId="021C45D1" w14:textId="72DCEB37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7F734AF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53263F2" w14:textId="176DADAF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310758" w14:textId="1E2A3859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252</w:t>
                  </w:r>
                  <w:r w:rsidR="00D60271">
                    <w:rPr>
                      <w:rFonts w:eastAsia="Times New Roman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2530" w:type="pct"/>
                </w:tcPr>
                <w:p w14:paraId="08F378F0" w14:textId="20388EF3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432F1877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583ED55" w14:textId="1ED21496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31.8.25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134D734" w14:textId="0FC925D6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4330D383" w14:textId="34D0BE65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04D1DC70" w14:textId="77777777" w:rsidTr="00B804F7">
              <w:tc>
                <w:tcPr>
                  <w:tcW w:w="1247" w:type="pct"/>
                </w:tcPr>
                <w:p w14:paraId="49E0781F" w14:textId="77777777" w:rsidR="00D60271" w:rsidRPr="00952805" w:rsidRDefault="00D60271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23" w:type="pct"/>
                </w:tcPr>
                <w:p w14:paraId="436D21F7" w14:textId="12F81616" w:rsidR="00D60271" w:rsidRPr="00952805" w:rsidRDefault="00D60271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2637.42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530" w:type="pct"/>
                </w:tcPr>
                <w:p w14:paraId="4CBCDF5D" w14:textId="0A4C685C" w:rsidR="00D60271" w:rsidRPr="00952805" w:rsidRDefault="00D60271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0.00</w:t>
                  </w:r>
                </w:p>
              </w:tc>
            </w:tr>
          </w:tbl>
          <w:p w14:paraId="02026C83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9D6E" w14:textId="77777777" w:rsidR="00544B29" w:rsidRPr="00C2288E" w:rsidRDefault="00544B29" w:rsidP="00B804F7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5583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72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2A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60E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D5A0EE9" w14:textId="77777777" w:rsidTr="00B804F7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2A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36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E42D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6BD0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DFC2" w14:textId="77777777" w:rsidR="00544B29" w:rsidRPr="00211E81" w:rsidRDefault="00544B29" w:rsidP="00B804F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D1B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787" w14:textId="77777777" w:rsidR="00544B29" w:rsidRPr="00C2288E" w:rsidRDefault="00544B29" w:rsidP="00B804F7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D0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597B444" w14:textId="77777777" w:rsidTr="00B804F7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82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CB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19F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9B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D7E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FB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992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D1C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B86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18919E7A" w14:textId="77777777" w:rsidTr="00B804F7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74E9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12C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1FB7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D8E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D8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96B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0F2" w14:textId="77777777" w:rsidR="00544B29" w:rsidRPr="00893387" w:rsidRDefault="00544B29" w:rsidP="00B804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8E6D" w14:textId="4319B9DF" w:rsidR="00544B29" w:rsidRPr="00893387" w:rsidRDefault="008A135F" w:rsidP="00B804F7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</w:rPr>
              <w:t>39,080.68</w:t>
            </w:r>
          </w:p>
        </w:tc>
      </w:tr>
    </w:tbl>
    <w:p w14:paraId="25796E9C" w14:textId="77777777" w:rsidR="00544B29" w:rsidRDefault="00544B29" w:rsidP="00544B29"/>
    <w:p w14:paraId="3E952AAB" w14:textId="77777777" w:rsidR="00544B29" w:rsidRDefault="00544B29" w:rsidP="00544B29">
      <w:pPr>
        <w:rPr>
          <w:b/>
          <w:bCs/>
        </w:rPr>
      </w:pPr>
      <w:r>
        <w:t xml:space="preserve">Outstanding  expenses not yet showing in bank account -  </w:t>
      </w:r>
      <w:r w:rsidRPr="00852E20">
        <w:rPr>
          <w:b/>
          <w:bCs/>
        </w:rPr>
        <w:t>OUT</w:t>
      </w:r>
    </w:p>
    <w:p w14:paraId="7B92AD59" w14:textId="77777777" w:rsidR="00544B29" w:rsidRDefault="00544B29" w:rsidP="00544B29"/>
    <w:tbl>
      <w:tblPr>
        <w:tblW w:w="48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4"/>
      </w:tblGrid>
      <w:tr w:rsidR="00544B29" w:rsidRPr="00AA02F0" w14:paraId="5386DFBC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5111742" w14:textId="77777777" w:rsidR="00544B29" w:rsidRPr="00AA02F0" w:rsidRDefault="00544B29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Scribe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3BB6166B" w14:textId="77777777" w:rsidR="00544B29" w:rsidRPr="00AA02F0" w:rsidRDefault="00544B29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18.00</w:t>
            </w:r>
          </w:p>
        </w:tc>
      </w:tr>
      <w:tr w:rsidR="00544B29" w:rsidRPr="00AA02F0" w14:paraId="6A7FBC84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78421978" w14:textId="17913BE9" w:rsidR="00544B29" w:rsidRPr="00AA02F0" w:rsidRDefault="00145385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P G Holt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1AD7F932" w14:textId="5EA733FD" w:rsidR="00544B29" w:rsidRPr="00AA02F0" w:rsidRDefault="008A135F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90.00</w:t>
            </w:r>
          </w:p>
        </w:tc>
      </w:tr>
      <w:tr w:rsidR="00544B29" w:rsidRPr="00AA02F0" w14:paraId="71131802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1700D7D" w14:textId="4AE5B6B6" w:rsidR="00544B29" w:rsidRPr="00AA02F0" w:rsidRDefault="00AA02F0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spellStart"/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Normtec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02C23FB8" w14:textId="66ED19A0" w:rsidR="00544B29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327.48</w:t>
            </w:r>
          </w:p>
        </w:tc>
      </w:tr>
      <w:tr w:rsidR="00544B29" w:rsidRPr="00AA02F0" w14:paraId="740133A8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048CFE57" w14:textId="604C82BA" w:rsidR="00544B29" w:rsidRPr="00AA02F0" w:rsidRDefault="00145385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Clerk Salary/expenses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30061285" w14:textId="34E1EDA4" w:rsidR="00544B29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719.41</w:t>
            </w:r>
          </w:p>
        </w:tc>
      </w:tr>
      <w:tr w:rsidR="00544B29" w:rsidRPr="00AA02F0" w14:paraId="7B0A73CC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6D27AED6" w14:textId="616A63BD" w:rsidR="00544B29" w:rsidRPr="00AA02F0" w:rsidRDefault="00145385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P G Holt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266B3CDB" w14:textId="619F3AA9" w:rsidR="00544B29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90.00</w:t>
            </w:r>
          </w:p>
        </w:tc>
      </w:tr>
      <w:tr w:rsidR="00544B29" w:rsidRPr="00AA02F0" w14:paraId="7D71F699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5B095BEF" w14:textId="66773028" w:rsidR="00544B29" w:rsidRPr="00AA02F0" w:rsidRDefault="00AA02F0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HMRC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1118BF5C" w14:textId="2AF706E1" w:rsidR="00544B29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7.02</w:t>
            </w:r>
          </w:p>
        </w:tc>
      </w:tr>
      <w:tr w:rsidR="00544B29" w:rsidRPr="00AA02F0" w14:paraId="7A3A1866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180E450B" w14:textId="42821179" w:rsidR="00544B29" w:rsidRPr="00AA02F0" w:rsidRDefault="00AA02F0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spellStart"/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Coscombe</w:t>
            </w:r>
            <w:proofErr w:type="spellEnd"/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hall hire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767B7B67" w14:textId="5D89EB57" w:rsidR="00544B29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45.00</w:t>
            </w:r>
          </w:p>
        </w:tc>
      </w:tr>
      <w:tr w:rsidR="00AA02F0" w:rsidRPr="00AA02F0" w14:paraId="70DA0440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626EB787" w14:textId="05CE0E54" w:rsidR="00AA02F0" w:rsidRPr="00AA02F0" w:rsidRDefault="00AA02F0" w:rsidP="00B804F7">
            <w:pPr>
              <w:rPr>
                <w:rFonts w:ascii="Arial" w:hAnsi="Arial" w:cs="Arial"/>
                <w:color w:val="000000"/>
              </w:rPr>
            </w:pPr>
            <w:r w:rsidRPr="00AA02F0">
              <w:rPr>
                <w:rFonts w:ascii="Arial" w:hAnsi="Arial" w:cs="Arial"/>
                <w:color w:val="000000"/>
              </w:rPr>
              <w:t>Chameleon Vapour Blasting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4C83A191" w14:textId="6B1A7539" w:rsidR="00AA02F0" w:rsidRPr="00AA02F0" w:rsidRDefault="00AA02F0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color w:val="000000" w:themeColor="text1"/>
                <w:lang w:eastAsia="en-GB"/>
              </w:rPr>
              <w:t>55.00</w:t>
            </w:r>
          </w:p>
        </w:tc>
      </w:tr>
      <w:tr w:rsidR="00544B29" w:rsidRPr="00AA02F0" w14:paraId="408DEBBF" w14:textId="77777777" w:rsidTr="00AA02F0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21C6F62B" w14:textId="77777777" w:rsidR="00544B29" w:rsidRPr="00AA02F0" w:rsidRDefault="00544B29" w:rsidP="00B804F7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68DEA5DD" w14:textId="272E5315" w:rsidR="00544B29" w:rsidRPr="00AA02F0" w:rsidRDefault="00AA02F0" w:rsidP="00B804F7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  <w:t>1351.91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1F99DDC6" w14:textId="77777777" w:rsidR="00544B29" w:rsidRPr="00787829" w:rsidRDefault="00544B29" w:rsidP="00544B29">
      <w:r w:rsidRPr="00787829">
        <w:t xml:space="preserve"> </w:t>
      </w:r>
    </w:p>
    <w:p w14:paraId="6CDDB12B" w14:textId="4D086D2E" w:rsidR="00544B29" w:rsidRDefault="00544B29" w:rsidP="00544B29">
      <w:pPr>
        <w:rPr>
          <w:b/>
          <w:bCs/>
        </w:rPr>
      </w:pPr>
      <w:r w:rsidRPr="00787829">
        <w:t xml:space="preserve">Outstanding  </w:t>
      </w:r>
      <w:r>
        <w:t>credits</w:t>
      </w:r>
      <w:r w:rsidRPr="00787829">
        <w:t xml:space="preserve"> not yet showing in bank account  </w:t>
      </w:r>
      <w:r w:rsidRPr="00BE4471">
        <w:rPr>
          <w:b/>
          <w:bCs/>
        </w:rPr>
        <w:t>- IN</w:t>
      </w:r>
    </w:p>
    <w:p w14:paraId="1CB59433" w14:textId="395841C2" w:rsidR="00544B29" w:rsidRDefault="00AA02F0" w:rsidP="00544B29">
      <w:r>
        <w:rPr>
          <w:b/>
          <w:bCs/>
        </w:rPr>
        <w:t>None</w:t>
      </w:r>
    </w:p>
    <w:sectPr w:rsidR="00544B29" w:rsidSect="007B0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6"/>
    <w:rsid w:val="00016C9F"/>
    <w:rsid w:val="00062430"/>
    <w:rsid w:val="000D0077"/>
    <w:rsid w:val="00145385"/>
    <w:rsid w:val="00185351"/>
    <w:rsid w:val="001C1905"/>
    <w:rsid w:val="002014D7"/>
    <w:rsid w:val="0032597D"/>
    <w:rsid w:val="003B65CE"/>
    <w:rsid w:val="004E1368"/>
    <w:rsid w:val="005273F0"/>
    <w:rsid w:val="00544B29"/>
    <w:rsid w:val="005B1F7F"/>
    <w:rsid w:val="00601AD0"/>
    <w:rsid w:val="00794CEE"/>
    <w:rsid w:val="007B0E13"/>
    <w:rsid w:val="00845E82"/>
    <w:rsid w:val="008A135F"/>
    <w:rsid w:val="008F1186"/>
    <w:rsid w:val="00AA02F0"/>
    <w:rsid w:val="00B202E9"/>
    <w:rsid w:val="00D51F9F"/>
    <w:rsid w:val="00D60271"/>
    <w:rsid w:val="00D8265D"/>
    <w:rsid w:val="00E12FDD"/>
    <w:rsid w:val="00E34F38"/>
    <w:rsid w:val="00E55166"/>
    <w:rsid w:val="00ED75B5"/>
    <w:rsid w:val="00F449F3"/>
    <w:rsid w:val="00F55D2E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0AC3"/>
  <w15:chartTrackingRefBased/>
  <w15:docId w15:val="{4E15A3DC-B587-5643-8E3E-51FCCE7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6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6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6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6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5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6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5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B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4</cp:revision>
  <dcterms:created xsi:type="dcterms:W3CDTF">2025-09-18T15:59:00Z</dcterms:created>
  <dcterms:modified xsi:type="dcterms:W3CDTF">2025-09-19T04:20:00Z</dcterms:modified>
</cp:coreProperties>
</file>