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8EE9" w14:textId="4DC7B95A" w:rsidR="004D2A25" w:rsidRDefault="004D2A25" w:rsidP="009F0FA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E55E2" wp14:editId="60A4531D">
                <wp:simplePos x="0" y="0"/>
                <wp:positionH relativeFrom="column">
                  <wp:posOffset>-545189</wp:posOffset>
                </wp:positionH>
                <wp:positionV relativeFrom="paragraph">
                  <wp:posOffset>-457807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53408" w14:textId="669F8FB7" w:rsidR="009F0FA8" w:rsidRPr="003B6B53" w:rsidRDefault="009F0FA8" w:rsidP="009F0F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</w:t>
                            </w:r>
                            <w:r w:rsidRPr="007758B8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May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7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Appendix </w:t>
                            </w:r>
                            <w:r w:rsidR="000329A2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E55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.95pt;margin-top:-36.0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" fillcolor="white [3201]" strokeweight=".5pt">
                <v:textbox>
                  <w:txbxContent>
                    <w:p w14:paraId="31853408" w14:textId="669F8FB7" w:rsidR="009F0FA8" w:rsidRPr="003B6B53" w:rsidRDefault="009F0FA8" w:rsidP="009F0FA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30</w:t>
                      </w:r>
                      <w:r w:rsidRPr="007758B8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May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7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  Appendix </w:t>
                      </w:r>
                      <w:r w:rsidR="000329A2">
                        <w:rPr>
                          <w:rFonts w:ascii="Arial" w:hAnsi="Arial" w:cs="Arial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378B629C" w14:textId="77777777" w:rsidR="004D2A25" w:rsidRDefault="004D2A25" w:rsidP="009F0FA8"/>
    <w:p w14:paraId="77F7AB0C" w14:textId="77777777" w:rsidR="004D2A25" w:rsidRDefault="004D2A25" w:rsidP="009F0FA8"/>
    <w:p w14:paraId="021E9FFE" w14:textId="77777777" w:rsidR="004D2A25" w:rsidRDefault="004D2A25" w:rsidP="004D2A25">
      <w:pPr>
        <w:rPr>
          <w:color w:val="000000" w:themeColor="text1"/>
        </w:rPr>
      </w:pPr>
    </w:p>
    <w:p w14:paraId="6BEC9522" w14:textId="486E55B9" w:rsidR="004D2A25" w:rsidRPr="00B73800" w:rsidRDefault="004D2A25" w:rsidP="004D2A25">
      <w:pPr>
        <w:rPr>
          <w:b/>
          <w:bCs/>
          <w:color w:val="000000" w:themeColor="text1"/>
        </w:rPr>
      </w:pPr>
      <w:r w:rsidRPr="00B73800">
        <w:rPr>
          <w:b/>
          <w:bCs/>
          <w:color w:val="000000" w:themeColor="text1"/>
        </w:rPr>
        <w:t>Scheduled payments since</w:t>
      </w:r>
      <w:r w:rsidR="00693ADB">
        <w:rPr>
          <w:b/>
          <w:bCs/>
          <w:color w:val="000000" w:themeColor="text1"/>
        </w:rPr>
        <w:t xml:space="preserve"> 6.3.23</w:t>
      </w:r>
    </w:p>
    <w:tbl>
      <w:tblPr>
        <w:tblW w:w="5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091"/>
        <w:gridCol w:w="1682"/>
        <w:gridCol w:w="1680"/>
        <w:gridCol w:w="1680"/>
        <w:gridCol w:w="1680"/>
      </w:tblGrid>
      <w:tr w:rsidR="004D2A25" w:rsidRPr="00135AF9" w14:paraId="3F5782F2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6E222C97" w14:textId="77777777" w:rsidR="004D2A25" w:rsidRPr="0012498B" w:rsidRDefault="004D2A25" w:rsidP="00EB59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30159BB6" w14:textId="77777777" w:rsidR="004D2A25" w:rsidRPr="0012498B" w:rsidRDefault="004D2A25" w:rsidP="00EB59CB">
            <w:pPr>
              <w:ind w:right="-79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8035C86" w14:textId="77777777" w:rsidR="004D2A25" w:rsidRPr="0012498B" w:rsidRDefault="004D2A25" w:rsidP="00EB59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Gross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4015E7D" w14:textId="77777777" w:rsidR="004D2A25" w:rsidRPr="0012498B" w:rsidRDefault="004D2A25" w:rsidP="00EB59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Net</w:t>
            </w:r>
          </w:p>
        </w:tc>
        <w:tc>
          <w:tcPr>
            <w:tcW w:w="833" w:type="pct"/>
          </w:tcPr>
          <w:p w14:paraId="0392CB23" w14:textId="77777777" w:rsidR="004D2A25" w:rsidRPr="0012498B" w:rsidRDefault="004D2A25" w:rsidP="00EB59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VAT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3187BC82" w14:textId="77777777" w:rsidR="004D2A25" w:rsidRPr="0012498B" w:rsidRDefault="004D2A25" w:rsidP="00EB59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D2A25" w:rsidRPr="00694FD6" w14:paraId="79B717C9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1B474ED7" w14:textId="47734204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17.3.23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19A8482D" w14:textId="4D645F21" w:rsidR="004D2A25" w:rsidRPr="0012498B" w:rsidRDefault="00693AD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DAPTC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7E5B76B" w14:textId="3B82D0AD" w:rsidR="004D2A25" w:rsidRPr="0012498B" w:rsidRDefault="00693AD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75.00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2BA723D" w14:textId="4F317E77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75.00</w:t>
            </w:r>
          </w:p>
        </w:tc>
        <w:tc>
          <w:tcPr>
            <w:tcW w:w="833" w:type="pct"/>
          </w:tcPr>
          <w:p w14:paraId="75BD7D5A" w14:textId="36A37A27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17ED4D1" w14:textId="24D3B35D" w:rsidR="004D2A25" w:rsidRPr="0012498B" w:rsidRDefault="000817C7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Training </w:t>
            </w:r>
          </w:p>
        </w:tc>
      </w:tr>
      <w:tr w:rsidR="00B65BCB" w:rsidRPr="00694FD6" w14:paraId="31EF0830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601431D" w14:textId="04660713" w:rsidR="00B65BCB" w:rsidRPr="0012498B" w:rsidRDefault="00B21CC2" w:rsidP="000817C7">
            <w:pPr>
              <w:spacing w:line="24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22.3.23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79787477" w14:textId="02CE1082" w:rsidR="00B65BCB" w:rsidRPr="0012498B" w:rsidRDefault="00B21CC2" w:rsidP="000817C7">
            <w:pPr>
              <w:spacing w:line="240" w:lineRule="atLeast"/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R Whittingham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1D18FDA2" w14:textId="6261A32C" w:rsidR="00B65BCB" w:rsidRPr="0012498B" w:rsidRDefault="00B21CC2" w:rsidP="000817C7">
            <w:pPr>
              <w:spacing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240.02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2C6E1D4" w14:textId="2F4719D6" w:rsidR="00B65BCB" w:rsidRPr="0012498B" w:rsidRDefault="000817C7" w:rsidP="000817C7">
            <w:pPr>
              <w:spacing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240.02</w:t>
            </w:r>
          </w:p>
        </w:tc>
        <w:tc>
          <w:tcPr>
            <w:tcW w:w="833" w:type="pct"/>
          </w:tcPr>
          <w:p w14:paraId="2F7A4747" w14:textId="77777777" w:rsidR="000817C7" w:rsidRPr="0012498B" w:rsidRDefault="000817C7" w:rsidP="000817C7">
            <w:pPr>
              <w:spacing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D261C7" w14:textId="04FE6BCD" w:rsidR="00B65BCB" w:rsidRPr="0012498B" w:rsidRDefault="000817C7" w:rsidP="000817C7">
            <w:pPr>
              <w:spacing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BFDC803" w14:textId="07CA61C1" w:rsidR="00B65BCB" w:rsidRPr="0012498B" w:rsidRDefault="000817C7" w:rsidP="000817C7">
            <w:pPr>
              <w:spacing w:line="24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Steps for Defibrillator</w:t>
            </w:r>
          </w:p>
        </w:tc>
      </w:tr>
      <w:tr w:rsidR="00B65BCB" w:rsidRPr="00694FD6" w14:paraId="10E05822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146BA93" w14:textId="0744C456" w:rsidR="00B65BCB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31.3.23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11705C3E" w14:textId="1B8DFAE1" w:rsidR="00B65BCB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Unity trust Bank 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1E8F6AE7" w14:textId="6DC56DE8" w:rsidR="00B65BCB" w:rsidRPr="0012498B" w:rsidRDefault="00B21CC2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F04DD9E" w14:textId="7362602A" w:rsidR="00B65BCB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18.00</w:t>
            </w:r>
          </w:p>
        </w:tc>
        <w:tc>
          <w:tcPr>
            <w:tcW w:w="833" w:type="pct"/>
          </w:tcPr>
          <w:p w14:paraId="78B6F9B5" w14:textId="6FC2D0BF" w:rsidR="00B65BCB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1E968E5D" w14:textId="5AE49D55" w:rsidR="00B65BCB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Bank handling fee</w:t>
            </w:r>
          </w:p>
        </w:tc>
      </w:tr>
      <w:tr w:rsidR="00B65BCB" w:rsidRPr="00694FD6" w14:paraId="54C8FF06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2C6523A3" w14:textId="596574D1" w:rsidR="00B65BCB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4.4.23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3F14EF98" w14:textId="4C3129FC" w:rsidR="00B65BCB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T Safadi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213869B8" w14:textId="6F70E938" w:rsidR="00B65BCB" w:rsidRPr="0012498B" w:rsidRDefault="00B21CC2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630.42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C3C86F9" w14:textId="1687D13E" w:rsidR="00B65BCB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628.42</w:t>
            </w:r>
          </w:p>
        </w:tc>
        <w:tc>
          <w:tcPr>
            <w:tcW w:w="833" w:type="pct"/>
          </w:tcPr>
          <w:p w14:paraId="0912AABE" w14:textId="726A169D" w:rsidR="00B65BCB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C2CFBEA" w14:textId="1F0DBDC9" w:rsidR="00B65BCB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March Clerks pay</w:t>
            </w:r>
          </w:p>
        </w:tc>
      </w:tr>
      <w:tr w:rsidR="00B21CC2" w:rsidRPr="00694FD6" w14:paraId="5ABC01F6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29BCD3C2" w14:textId="711B1B34" w:rsidR="00B21CC2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4.4.23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4C148754" w14:textId="36D75B44" w:rsidR="00B21CC2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Halstock Community Hall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A9870CA" w14:textId="77E9F939" w:rsidR="00B21CC2" w:rsidRPr="0012498B" w:rsidRDefault="00B21CC2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52BD5F7" w14:textId="72D74BFC" w:rsidR="00B21CC2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833" w:type="pct"/>
          </w:tcPr>
          <w:p w14:paraId="0DBC43BE" w14:textId="413C149D" w:rsidR="00B21CC2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A7F8FCA" w14:textId="0CD12B87" w:rsidR="00B21CC2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Hall hire</w:t>
            </w:r>
          </w:p>
        </w:tc>
      </w:tr>
      <w:tr w:rsidR="00B21CC2" w:rsidRPr="00694FD6" w14:paraId="056DEFC6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6D512B77" w14:textId="61D84F9D" w:rsidR="00B21CC2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4.4.23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5DFD6A04" w14:textId="0E46128F" w:rsidR="00B21CC2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DCAN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5DD909F9" w14:textId="3FE28D54" w:rsidR="00B21CC2" w:rsidRPr="0012498B" w:rsidRDefault="00B21CC2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250.00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A606C39" w14:textId="15D0E744" w:rsidR="00B21CC2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250.00</w:t>
            </w:r>
          </w:p>
        </w:tc>
        <w:tc>
          <w:tcPr>
            <w:tcW w:w="833" w:type="pct"/>
          </w:tcPr>
          <w:p w14:paraId="1024AD96" w14:textId="189C65AD" w:rsidR="00B21CC2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A241607" w14:textId="4235D9A0" w:rsidR="00B21CC2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Grant</w:t>
            </w:r>
          </w:p>
        </w:tc>
      </w:tr>
      <w:tr w:rsidR="00B21CC2" w:rsidRPr="00694FD6" w14:paraId="4E153F11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75A90D37" w14:textId="4D7AB018" w:rsidR="00B21CC2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5.4.23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716CDF34" w14:textId="711F6C81" w:rsidR="00B21CC2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DAPTC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78BBC134" w14:textId="1BCD94A0" w:rsidR="00B21CC2" w:rsidRPr="0012498B" w:rsidRDefault="00B21CC2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421.32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5EFD6B5" w14:textId="6AC605EC" w:rsidR="00B21CC2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421.32</w:t>
            </w:r>
          </w:p>
        </w:tc>
        <w:tc>
          <w:tcPr>
            <w:tcW w:w="833" w:type="pct"/>
          </w:tcPr>
          <w:p w14:paraId="6BBB26B1" w14:textId="77777777" w:rsidR="000817C7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0CD077" w14:textId="2638CA71" w:rsidR="00B21CC2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1FA668F5" w14:textId="393B9339" w:rsidR="00B21CC2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subscription</w:t>
            </w:r>
          </w:p>
        </w:tc>
      </w:tr>
      <w:tr w:rsidR="004D2A25" w:rsidRPr="00694FD6" w14:paraId="35E77154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0186D44" w14:textId="59E1EE48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5.4.23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4424704B" w14:textId="2E6831A2" w:rsidR="004D2A25" w:rsidRPr="0012498B" w:rsidRDefault="00693AD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Halstock Steering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4F4B5A1" w14:textId="2FA50E58" w:rsidR="004D2A25" w:rsidRPr="0012498B" w:rsidRDefault="00693AD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AE8B46E" w14:textId="0989F29E" w:rsidR="000817C7" w:rsidRPr="0012498B" w:rsidRDefault="000817C7" w:rsidP="000817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100.00</w:t>
            </w:r>
          </w:p>
        </w:tc>
        <w:tc>
          <w:tcPr>
            <w:tcW w:w="833" w:type="pct"/>
          </w:tcPr>
          <w:p w14:paraId="4C5EE316" w14:textId="1A45787C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F3A9809" w14:textId="73FFF2C0" w:rsidR="004D2A25" w:rsidRPr="0012498B" w:rsidRDefault="00B65BCB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Coronation grant</w:t>
            </w:r>
          </w:p>
        </w:tc>
      </w:tr>
      <w:tr w:rsidR="004D2A25" w:rsidRPr="00694FD6" w14:paraId="063B0B81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AF37843" w14:textId="71EF3799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21.4.23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39596686" w14:textId="6F2FDFA0" w:rsidR="004D2A25" w:rsidRPr="0012498B" w:rsidRDefault="00693AD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Corscombe Hall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35BF07C2" w14:textId="01675832" w:rsidR="004D2A25" w:rsidRPr="0012498B" w:rsidRDefault="00693AD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C997896" w14:textId="7421E8BF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833" w:type="pct"/>
          </w:tcPr>
          <w:p w14:paraId="26B40DE7" w14:textId="7FAB60E3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48610B0" w14:textId="2272053E" w:rsidR="004D2A25" w:rsidRPr="0012498B" w:rsidRDefault="00B65BCB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Hall hire</w:t>
            </w:r>
          </w:p>
        </w:tc>
      </w:tr>
      <w:tr w:rsidR="004D2A25" w:rsidRPr="00694FD6" w14:paraId="15B4ECF7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223505FE" w14:textId="3088864E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26.4.23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733A89A" w14:textId="79030E97" w:rsidR="004D2A25" w:rsidRPr="0012498B" w:rsidRDefault="0012498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Sticklands</w:t>
            </w:r>
            <w:proofErr w:type="spellEnd"/>
            <w:r w:rsidR="00693ADB"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School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3D81927" w14:textId="468D110D" w:rsidR="004D2A25" w:rsidRPr="0012498B" w:rsidRDefault="00693AD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340.55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449B4A6" w14:textId="5C71BD38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340.55</w:t>
            </w:r>
          </w:p>
        </w:tc>
        <w:tc>
          <w:tcPr>
            <w:tcW w:w="833" w:type="pct"/>
          </w:tcPr>
          <w:p w14:paraId="2AA42916" w14:textId="399E36B5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6C8F03B" w14:textId="21E90194" w:rsidR="004D2A25" w:rsidRPr="0012498B" w:rsidRDefault="00B65BCB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Coronation grant </w:t>
            </w:r>
          </w:p>
        </w:tc>
      </w:tr>
      <w:tr w:rsidR="004D2A25" w:rsidRPr="00694FD6" w14:paraId="21E136D6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58F37800" w14:textId="40772072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2.5.23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782D9B7D" w14:textId="3F970A8E" w:rsidR="004D2A25" w:rsidRPr="0012498B" w:rsidRDefault="00693AD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Henry Lovegrove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08B2F09E" w14:textId="2B02D728" w:rsidR="004D2A25" w:rsidRPr="0012498B" w:rsidRDefault="00693AD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245.86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3C58795" w14:textId="544CECB9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245.86</w:t>
            </w:r>
          </w:p>
        </w:tc>
        <w:tc>
          <w:tcPr>
            <w:tcW w:w="833" w:type="pct"/>
          </w:tcPr>
          <w:p w14:paraId="38E08452" w14:textId="77777777" w:rsidR="000817C7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EF4315" w14:textId="06B3C02F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4ED624F" w14:textId="3A9F1534" w:rsidR="004D2A25" w:rsidRPr="0012498B" w:rsidRDefault="00B65BCB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Materials </w:t>
            </w:r>
            <w:r w:rsidR="000817C7"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bases </w:t>
            </w: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new Salt bins</w:t>
            </w:r>
          </w:p>
        </w:tc>
      </w:tr>
      <w:tr w:rsidR="004D2A25" w:rsidRPr="00694FD6" w14:paraId="695139F3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580163D1" w14:textId="550AAF4E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12.5.23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485F2BFB" w14:textId="4F3C4D87" w:rsidR="004D2A25" w:rsidRPr="0012498B" w:rsidRDefault="00B65BC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T Safadi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06271AF9" w14:textId="03353BCD" w:rsidR="004D2A25" w:rsidRPr="0012498B" w:rsidRDefault="00B65BC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628.00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5426D51" w14:textId="39177DAB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626.00</w:t>
            </w:r>
          </w:p>
        </w:tc>
        <w:tc>
          <w:tcPr>
            <w:tcW w:w="833" w:type="pct"/>
          </w:tcPr>
          <w:p w14:paraId="0068925F" w14:textId="2BB04A39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2.00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6C4071A" w14:textId="4815B44C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Aprils C</w:t>
            </w:r>
            <w:r w:rsidR="00B65BCB"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lerks pay</w:t>
            </w:r>
          </w:p>
        </w:tc>
      </w:tr>
      <w:tr w:rsidR="004D2A25" w:rsidRPr="00694FD6" w14:paraId="4A32801F" w14:textId="77777777" w:rsidTr="00EB59CB">
        <w:trPr>
          <w:trHeight w:val="417"/>
        </w:trPr>
        <w:tc>
          <w:tcPr>
            <w:tcW w:w="630" w:type="pct"/>
            <w:shd w:val="clear" w:color="auto" w:fill="auto"/>
            <w:noWrap/>
            <w:vAlign w:val="center"/>
          </w:tcPr>
          <w:p w14:paraId="6C290EC5" w14:textId="2BC5A982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9.5.23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72CAD5E7" w14:textId="31427F2E" w:rsidR="004D2A25" w:rsidRPr="0012498B" w:rsidRDefault="00B65BC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Corscombe Village 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A7CF3BB" w14:textId="1A8A92C6" w:rsidR="004D2A25" w:rsidRPr="0012498B" w:rsidRDefault="00B65BC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50.00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69F2DAA" w14:textId="0D627BDD" w:rsidR="004D2A25" w:rsidRPr="0012498B" w:rsidRDefault="0081191F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50.00</w:t>
            </w:r>
          </w:p>
        </w:tc>
        <w:tc>
          <w:tcPr>
            <w:tcW w:w="833" w:type="pct"/>
          </w:tcPr>
          <w:p w14:paraId="33A7BFB4" w14:textId="028685DF" w:rsidR="004D2A25" w:rsidRPr="0012498B" w:rsidRDefault="004D2A25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5723A47" w14:textId="00676A57" w:rsidR="004D2A25" w:rsidRPr="0012498B" w:rsidRDefault="00B65BCB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Coronation grant</w:t>
            </w:r>
          </w:p>
        </w:tc>
      </w:tr>
      <w:tr w:rsidR="004D2A25" w:rsidRPr="00694FD6" w14:paraId="1BBC209D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E6A064C" w14:textId="5DAE1A00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15.5.23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14804DB4" w14:textId="234004E2" w:rsidR="004D2A25" w:rsidRPr="0012498B" w:rsidRDefault="00B65BCB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Gallagher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1931BFCB" w14:textId="585603D6" w:rsidR="004D2A25" w:rsidRPr="0012498B" w:rsidRDefault="00B65BCB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695.96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4979A93" w14:textId="2E5EE746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626.75</w:t>
            </w:r>
          </w:p>
        </w:tc>
        <w:tc>
          <w:tcPr>
            <w:tcW w:w="833" w:type="pct"/>
          </w:tcPr>
          <w:p w14:paraId="6711CC59" w14:textId="2F361B61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69.21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30D94F18" w14:textId="55552DF3" w:rsidR="004D2A25" w:rsidRPr="0012498B" w:rsidRDefault="00B65BCB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Insurance</w:t>
            </w:r>
          </w:p>
        </w:tc>
      </w:tr>
      <w:tr w:rsidR="004D2A25" w:rsidRPr="00694FD6" w14:paraId="046BCE37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1B3BF929" w14:textId="34C64A24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</w:rPr>
            </w:pPr>
            <w:r w:rsidRPr="0012498B">
              <w:rPr>
                <w:rFonts w:ascii="Arial" w:hAnsi="Arial" w:cs="Arial"/>
                <w:color w:val="000000" w:themeColor="text1"/>
              </w:rPr>
              <w:t>16.5.23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6D2505E" w14:textId="013797FD" w:rsidR="004D2A25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Playsafety</w:t>
            </w:r>
            <w:proofErr w:type="spellEnd"/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ltd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2D620203" w14:textId="378D277C" w:rsidR="004D2A25" w:rsidRPr="0012498B" w:rsidRDefault="00B21CC2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106.80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3F3FB18" w14:textId="627C2213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89.00</w:t>
            </w:r>
          </w:p>
        </w:tc>
        <w:tc>
          <w:tcPr>
            <w:tcW w:w="833" w:type="pct"/>
          </w:tcPr>
          <w:p w14:paraId="61F47E91" w14:textId="178FCB5C" w:rsidR="004D2A25" w:rsidRPr="0012498B" w:rsidRDefault="000817C7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17.80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BA85903" w14:textId="2A2D0CD2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  report</w:t>
            </w:r>
          </w:p>
        </w:tc>
      </w:tr>
      <w:tr w:rsidR="004D2A25" w:rsidRPr="00694FD6" w14:paraId="42169DCB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36D2CCDA" w14:textId="242AA14F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</w:rPr>
            </w:pPr>
            <w:r w:rsidRPr="0012498B">
              <w:rPr>
                <w:rFonts w:ascii="Arial" w:hAnsi="Arial" w:cs="Arial"/>
                <w:color w:val="000000" w:themeColor="text1"/>
              </w:rPr>
              <w:t>21.5.23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50099BDD" w14:textId="024FB7F9" w:rsidR="004D2A25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R Dakin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1BAD50DE" w14:textId="4A09EBB9" w:rsidR="004D2A25" w:rsidRPr="0012498B" w:rsidRDefault="00B21CC2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411.26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304177C" w14:textId="0DE9985E" w:rsidR="004D2A25" w:rsidRPr="0012498B" w:rsidRDefault="000817C7" w:rsidP="000817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342.72</w:t>
            </w:r>
          </w:p>
        </w:tc>
        <w:tc>
          <w:tcPr>
            <w:tcW w:w="833" w:type="pct"/>
          </w:tcPr>
          <w:p w14:paraId="2F05CAC9" w14:textId="4A0C21CC" w:rsidR="004D2A25" w:rsidRPr="0012498B" w:rsidRDefault="000817C7" w:rsidP="000817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68.54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C415997" w14:textId="37DDC9E2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Internal audit</w:t>
            </w:r>
          </w:p>
        </w:tc>
      </w:tr>
      <w:tr w:rsidR="004D2A25" w:rsidRPr="00694FD6" w14:paraId="6AC01D96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78B04777" w14:textId="2D432DCD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</w:rPr>
            </w:pPr>
            <w:r w:rsidRPr="0012498B">
              <w:rPr>
                <w:rFonts w:ascii="Arial" w:hAnsi="Arial" w:cs="Arial"/>
                <w:color w:val="000000" w:themeColor="text1"/>
              </w:rPr>
              <w:t>21.5.23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1DB28E74" w14:textId="7DC07D1A" w:rsidR="004D2A25" w:rsidRPr="0012498B" w:rsidRDefault="00B21CC2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Halstock community Hall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60FB31B" w14:textId="442AF85D" w:rsidR="00B21CC2" w:rsidRPr="0012498B" w:rsidRDefault="00B21CC2" w:rsidP="00B21C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3571124" w14:textId="6E9C342A" w:rsidR="004D2A25" w:rsidRPr="0012498B" w:rsidRDefault="000817C7" w:rsidP="000817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833" w:type="pct"/>
          </w:tcPr>
          <w:p w14:paraId="3E394EFF" w14:textId="32A93DE7" w:rsidR="004D2A25" w:rsidRPr="0012498B" w:rsidRDefault="000817C7" w:rsidP="000817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379859F7" w14:textId="266511B2" w:rsidR="004D2A25" w:rsidRPr="0012498B" w:rsidRDefault="00B21CC2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98B">
              <w:rPr>
                <w:rFonts w:ascii="Arial" w:hAnsi="Arial" w:cs="Arial"/>
                <w:color w:val="000000" w:themeColor="text1"/>
                <w:sz w:val="20"/>
                <w:szCs w:val="20"/>
              </w:rPr>
              <w:t>Hall hire</w:t>
            </w:r>
          </w:p>
        </w:tc>
      </w:tr>
      <w:tr w:rsidR="004D2A25" w:rsidRPr="00694FD6" w14:paraId="6B70A8CD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673C00EC" w14:textId="0B771C6A" w:rsidR="004D2A25" w:rsidRPr="0012498B" w:rsidRDefault="0012498B" w:rsidP="00EB59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03FC3A20" w14:textId="77777777" w:rsidR="004D2A25" w:rsidRPr="0012498B" w:rsidRDefault="004D2A25" w:rsidP="00EB59CB">
            <w:pPr>
              <w:ind w:right="-79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7E4E8FAC" w14:textId="2D68E392" w:rsidR="004D2A25" w:rsidRPr="0012498B" w:rsidRDefault="0012498B" w:rsidP="00EB59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4256.19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6EAC694" w14:textId="3B7A381E" w:rsidR="004D2A25" w:rsidRPr="0012498B" w:rsidRDefault="0012498B" w:rsidP="00EB59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="008119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6.64</w:t>
            </w:r>
          </w:p>
        </w:tc>
        <w:tc>
          <w:tcPr>
            <w:tcW w:w="833" w:type="pct"/>
          </w:tcPr>
          <w:p w14:paraId="17D0D071" w14:textId="7C66E7EC" w:rsidR="004D2A25" w:rsidRPr="0012498B" w:rsidRDefault="0012498B" w:rsidP="00EB59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159.55</w:t>
            </w: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0D94D20" w14:textId="77777777" w:rsidR="004D2A25" w:rsidRPr="0012498B" w:rsidRDefault="004D2A25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2A25" w:rsidRPr="00694FD6" w14:paraId="2C071DA2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5C08BB0E" w14:textId="77777777" w:rsidR="004D2A25" w:rsidRPr="0012498B" w:rsidRDefault="004D2A25" w:rsidP="00EB59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55FCE838" w14:textId="77777777" w:rsidR="004D2A25" w:rsidRPr="0012498B" w:rsidRDefault="004D2A25" w:rsidP="00EB59CB">
            <w:pPr>
              <w:ind w:right="-7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26587E8" w14:textId="11C253B6" w:rsidR="004D2A25" w:rsidRPr="0012498B" w:rsidRDefault="004D2A25" w:rsidP="00EB59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6C1BA7C5" w14:textId="51B116BE" w:rsidR="004D2A25" w:rsidRPr="0012498B" w:rsidRDefault="004D2A25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</w:tcPr>
          <w:p w14:paraId="7C001E42" w14:textId="77777777" w:rsidR="004D2A25" w:rsidRPr="0012498B" w:rsidRDefault="004D2A25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2B95C72F" w14:textId="77777777" w:rsidR="004D2A25" w:rsidRPr="0012498B" w:rsidRDefault="004D2A25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817C7" w:rsidRPr="00694FD6" w14:paraId="43006D97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68ADCDDE" w14:textId="28BCEACB" w:rsidR="000817C7" w:rsidRPr="0012498B" w:rsidRDefault="000817C7" w:rsidP="00EB59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EBFAAD1" w14:textId="77777777" w:rsidR="000817C7" w:rsidRPr="0012498B" w:rsidRDefault="000817C7" w:rsidP="00EB59CB">
            <w:pPr>
              <w:ind w:right="-79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4A0906B7" w14:textId="5BA9C498" w:rsidR="000817C7" w:rsidRPr="0012498B" w:rsidRDefault="000817C7" w:rsidP="00EB59C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7537ECF" w14:textId="752D0871" w:rsidR="000817C7" w:rsidRPr="0012498B" w:rsidRDefault="000817C7" w:rsidP="00EB59C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</w:tcPr>
          <w:p w14:paraId="3934AD5B" w14:textId="771E201D" w:rsidR="000817C7" w:rsidRPr="0012498B" w:rsidRDefault="000817C7" w:rsidP="0012498B">
            <w:pPr>
              <w:tabs>
                <w:tab w:val="left" w:pos="119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34EB53F3" w14:textId="77777777" w:rsidR="000817C7" w:rsidRPr="0012498B" w:rsidRDefault="000817C7" w:rsidP="00EB59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D2A25" w:rsidRPr="00694FD6" w14:paraId="125F805E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2808953D" w14:textId="77777777" w:rsidR="004D2A25" w:rsidRPr="002A4C4D" w:rsidRDefault="004D2A25" w:rsidP="00EB59CB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6C520047" w14:textId="77777777" w:rsidR="004D2A25" w:rsidRPr="002A4C4D" w:rsidRDefault="004D2A25" w:rsidP="00EB59CB">
            <w:pPr>
              <w:ind w:right="-798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20E189B3" w14:textId="77777777" w:rsidR="004D2A25" w:rsidRPr="002A4C4D" w:rsidRDefault="004D2A25" w:rsidP="00EB59CB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076C4CB5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</w:tcPr>
          <w:p w14:paraId="60C76377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5C3FB068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D2A25" w:rsidRPr="00694FD6" w14:paraId="3FCBD474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74CC4FEA" w14:textId="77777777" w:rsidR="004D2A25" w:rsidRPr="002A4C4D" w:rsidRDefault="004D2A25" w:rsidP="00EB59CB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5D22C5EF" w14:textId="77777777" w:rsidR="004D2A25" w:rsidRPr="002A4C4D" w:rsidRDefault="004D2A25" w:rsidP="00EB59CB">
            <w:pPr>
              <w:ind w:right="-798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1A103A78" w14:textId="77777777" w:rsidR="004D2A25" w:rsidRPr="002A4C4D" w:rsidRDefault="004D2A25" w:rsidP="00EB59CB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B9FBC7F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</w:tcPr>
          <w:p w14:paraId="3A0F491A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777432C0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D2A25" w:rsidRPr="00694FD6" w14:paraId="773E41CA" w14:textId="77777777" w:rsidTr="00EB59CB">
        <w:trPr>
          <w:trHeight w:val="300"/>
        </w:trPr>
        <w:tc>
          <w:tcPr>
            <w:tcW w:w="630" w:type="pct"/>
            <w:shd w:val="clear" w:color="auto" w:fill="auto"/>
            <w:noWrap/>
            <w:vAlign w:val="center"/>
          </w:tcPr>
          <w:p w14:paraId="09A244C7" w14:textId="77777777" w:rsidR="004D2A25" w:rsidRPr="002A4C4D" w:rsidRDefault="004D2A25" w:rsidP="00EB59CB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037" w:type="pct"/>
            <w:shd w:val="clear" w:color="auto" w:fill="auto"/>
            <w:noWrap/>
            <w:vAlign w:val="bottom"/>
          </w:tcPr>
          <w:p w14:paraId="31354994" w14:textId="77777777" w:rsidR="004D2A25" w:rsidRPr="002A4C4D" w:rsidRDefault="004D2A25" w:rsidP="00EB59CB">
            <w:pPr>
              <w:ind w:right="-798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noWrap/>
            <w:vAlign w:val="bottom"/>
          </w:tcPr>
          <w:p w14:paraId="645490F3" w14:textId="77777777" w:rsidR="004D2A25" w:rsidRPr="002A4C4D" w:rsidRDefault="004D2A25" w:rsidP="00EB59CB">
            <w:pPr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1B49A07B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</w:tcPr>
          <w:p w14:paraId="729E5F3B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bottom"/>
          </w:tcPr>
          <w:p w14:paraId="40B83E63" w14:textId="77777777" w:rsidR="004D2A25" w:rsidRPr="002A4C4D" w:rsidRDefault="004D2A25" w:rsidP="00EB59CB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A6EDCD1" w14:textId="77777777" w:rsidR="004D2A25" w:rsidRPr="002A6170" w:rsidRDefault="004D2A25" w:rsidP="004D2A2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82B5667" w14:textId="438483F9" w:rsidR="009F0FA8" w:rsidRDefault="009F0FA8" w:rsidP="009F0FA8"/>
    <w:tbl>
      <w:tblPr>
        <w:tblW w:w="9429" w:type="dxa"/>
        <w:tblInd w:w="-108" w:type="dxa"/>
        <w:tblLook w:val="04A0" w:firstRow="1" w:lastRow="0" w:firstColumn="1" w:lastColumn="0" w:noHBand="0" w:noVBand="1"/>
      </w:tblPr>
      <w:tblGrid>
        <w:gridCol w:w="108"/>
        <w:gridCol w:w="2572"/>
        <w:gridCol w:w="108"/>
        <w:gridCol w:w="4272"/>
        <w:gridCol w:w="108"/>
        <w:gridCol w:w="2153"/>
        <w:gridCol w:w="108"/>
      </w:tblGrid>
      <w:tr w:rsidR="00693ADB" w:rsidRPr="00693ADB" w14:paraId="2D085803" w14:textId="77777777" w:rsidTr="00693ADB">
        <w:trPr>
          <w:gridAfter w:val="1"/>
          <w:wAfter w:w="108" w:type="dxa"/>
          <w:trHeight w:val="173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895A" w14:textId="77777777" w:rsidR="00693ADB" w:rsidRPr="00693ADB" w:rsidRDefault="00693ADB" w:rsidP="00693ADB">
            <w:pPr>
              <w:jc w:val="both"/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E6A4" w14:textId="36BA149E" w:rsidR="00693ADB" w:rsidRPr="00693ADB" w:rsidRDefault="00693ADB" w:rsidP="00693A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93A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Expenditure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 date </w:t>
            </w:r>
            <w:r w:rsidRPr="00693A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over £100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C3BF" w14:textId="77777777" w:rsidR="00693ADB" w:rsidRPr="00693ADB" w:rsidRDefault="00693ADB" w:rsidP="00693AD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3ADB" w:rsidRPr="00693ADB" w14:paraId="333839A2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295B" w14:textId="77777777" w:rsidR="00693ADB" w:rsidRPr="00693ADB" w:rsidRDefault="00693ADB" w:rsidP="00693ADB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5FBA" w14:textId="77777777" w:rsidR="00693ADB" w:rsidRPr="00693ADB" w:rsidRDefault="00693ADB" w:rsidP="00693ADB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29FA" w14:textId="77777777" w:rsidR="00693ADB" w:rsidRPr="00693ADB" w:rsidRDefault="00693ADB" w:rsidP="00693ADB">
            <w:pPr>
              <w:rPr>
                <w:sz w:val="20"/>
                <w:szCs w:val="20"/>
              </w:rPr>
            </w:pPr>
          </w:p>
        </w:tc>
      </w:tr>
      <w:tr w:rsidR="00693ADB" w:rsidRPr="00693ADB" w14:paraId="4FBBB33A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BF37" w14:textId="77777777" w:rsidR="00693ADB" w:rsidRPr="00693ADB" w:rsidRDefault="00693ADB" w:rsidP="00693ADB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5FC5" w14:textId="77777777" w:rsidR="00693ADB" w:rsidRPr="00693ADB" w:rsidRDefault="00693ADB" w:rsidP="00693ADB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EAA7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ADB">
              <w:rPr>
                <w:rFonts w:ascii="Calibri" w:hAnsi="Calibri" w:cs="Calibri"/>
                <w:color w:val="000000"/>
                <w:sz w:val="22"/>
                <w:szCs w:val="22"/>
              </w:rPr>
              <w:t>Net (exclusive of VAT)</w:t>
            </w:r>
          </w:p>
        </w:tc>
      </w:tr>
      <w:tr w:rsidR="00693ADB" w:rsidRPr="00693ADB" w14:paraId="3BAD6EBC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79880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025DEF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DA8858" w14:textId="77777777" w:rsidR="00693ADB" w:rsidRPr="00693ADB" w:rsidRDefault="00693ADB" w:rsidP="00693AD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93ADB" w:rsidRPr="00693ADB" w14:paraId="1B560391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7E092D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4.4.23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32C5E3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T Safadi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DE5454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628.42</w:t>
            </w:r>
          </w:p>
        </w:tc>
      </w:tr>
      <w:tr w:rsidR="00693ADB" w:rsidRPr="00693ADB" w14:paraId="0FD4D24E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D39EA0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4.4.23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794EDE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DCAN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D38652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250.00</w:t>
            </w:r>
          </w:p>
        </w:tc>
      </w:tr>
      <w:tr w:rsidR="00693ADB" w:rsidRPr="00693ADB" w14:paraId="05B88C35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4BDFE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5.4.23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49BA4D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DAPTC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7CEDB8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421.32 </w:t>
            </w:r>
          </w:p>
        </w:tc>
      </w:tr>
      <w:tr w:rsidR="00693ADB" w:rsidRPr="00693ADB" w14:paraId="3FCC0CAC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E770FF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21.4.23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E6B2C4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Halstock Village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64D1A9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100.00</w:t>
            </w:r>
          </w:p>
        </w:tc>
      </w:tr>
      <w:tr w:rsidR="00693ADB" w:rsidRPr="00693ADB" w14:paraId="2A4B97E5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0EF8E1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25.4.23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6E93C5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Sticklands</w:t>
            </w:r>
            <w:proofErr w:type="spellEnd"/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27EA13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340.55</w:t>
            </w:r>
          </w:p>
        </w:tc>
      </w:tr>
      <w:tr w:rsidR="00693ADB" w:rsidRPr="00693ADB" w14:paraId="6CB76AC0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F007D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27.4.23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927C26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Henry Lovegrove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B1953F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245.86 </w:t>
            </w:r>
          </w:p>
        </w:tc>
      </w:tr>
      <w:tr w:rsidR="00693ADB" w:rsidRPr="00693ADB" w14:paraId="0AC691A6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8731EC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2.5.23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93136A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T Safadi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5C7378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626.00 </w:t>
            </w:r>
          </w:p>
        </w:tc>
      </w:tr>
      <w:tr w:rsidR="00693ADB" w:rsidRPr="00693ADB" w14:paraId="4854690E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CE329E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14.5.23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78C2C5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Insurance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D4E4A4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626.75 </w:t>
            </w:r>
          </w:p>
        </w:tc>
      </w:tr>
      <w:tr w:rsidR="00693ADB" w:rsidRPr="00693ADB" w14:paraId="30ACCE41" w14:textId="77777777" w:rsidTr="00693ADB">
        <w:trPr>
          <w:gridBefore w:val="1"/>
          <w:wBefore w:w="108" w:type="dxa"/>
          <w:trHeight w:val="300"/>
        </w:trPr>
        <w:tc>
          <w:tcPr>
            <w:tcW w:w="268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4F1321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21.5.23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9DB90D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>Internal audit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D0D5F4" w14:textId="77777777" w:rsidR="00693ADB" w:rsidRPr="00693ADB" w:rsidRDefault="00693ADB" w:rsidP="00693A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93A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342.72 </w:t>
            </w:r>
          </w:p>
        </w:tc>
      </w:tr>
    </w:tbl>
    <w:p w14:paraId="56DFFC46" w14:textId="77777777" w:rsidR="009F0FA8" w:rsidRDefault="009F0FA8"/>
    <w:sectPr w:rsidR="009F0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A8"/>
    <w:rsid w:val="000329A2"/>
    <w:rsid w:val="000817C7"/>
    <w:rsid w:val="0012498B"/>
    <w:rsid w:val="004476D4"/>
    <w:rsid w:val="004D2A25"/>
    <w:rsid w:val="00693ADB"/>
    <w:rsid w:val="00723635"/>
    <w:rsid w:val="0081191F"/>
    <w:rsid w:val="009F0FA8"/>
    <w:rsid w:val="00B21CC2"/>
    <w:rsid w:val="00B6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46A7"/>
  <w15:chartTrackingRefBased/>
  <w15:docId w15:val="{ED0F42ED-C4C2-1046-ABC4-07C89E8F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8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7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6</cp:revision>
  <dcterms:created xsi:type="dcterms:W3CDTF">2023-05-22T00:15:00Z</dcterms:created>
  <dcterms:modified xsi:type="dcterms:W3CDTF">2023-05-22T03:12:00Z</dcterms:modified>
</cp:coreProperties>
</file>