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CE2B6" w14:textId="7A99E769" w:rsidR="00AD1CEF" w:rsidRDefault="00AD1CEF" w:rsidP="002A6170">
      <w:pPr>
        <w:rPr>
          <w:color w:val="000000" w:themeColor="text1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F9C67" wp14:editId="545DCB7A">
                <wp:simplePos x="0" y="0"/>
                <wp:positionH relativeFrom="column">
                  <wp:posOffset>-601133</wp:posOffset>
                </wp:positionH>
                <wp:positionV relativeFrom="paragraph">
                  <wp:posOffset>-330200</wp:posOffset>
                </wp:positionV>
                <wp:extent cx="6902507" cy="50800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91225" w14:textId="29423413" w:rsidR="00AD1CEF" w:rsidRPr="00562D70" w:rsidRDefault="00AD1CEF" w:rsidP="00AD1C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62D70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 w:rsidR="001871FD">
                              <w:rPr>
                                <w:rFonts w:ascii="Arial" w:hAnsi="Arial" w:cs="Arial"/>
                                <w:b/>
                              </w:rPr>
                              <w:t>25</w:t>
                            </w:r>
                            <w:r w:rsidR="001871FD" w:rsidRPr="001871FD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 w:rsidR="001871FD">
                              <w:rPr>
                                <w:rFonts w:ascii="Arial" w:hAnsi="Arial" w:cs="Arial"/>
                                <w:b/>
                              </w:rPr>
                              <w:t xml:space="preserve"> July 2022</w:t>
                            </w:r>
                            <w:r w:rsidRPr="00562D7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562D70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 w:rsidR="00F26E09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 w:rsidRPr="00562D70">
                              <w:rPr>
                                <w:rFonts w:ascii="Arial" w:hAnsi="Arial" w:cs="Arial"/>
                                <w:b/>
                              </w:rPr>
                              <w:t>.                           Appendix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F9C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35pt;margin-top:-26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" fillcolor="white [3201]" strokeweight=".5pt">
                <v:textbox>
                  <w:txbxContent>
                    <w:p w14:paraId="38D91225" w14:textId="29423413" w:rsidR="00AD1CEF" w:rsidRPr="00562D70" w:rsidRDefault="00AD1CEF" w:rsidP="00AD1CEF">
                      <w:pPr>
                        <w:rPr>
                          <w:rFonts w:ascii="Arial" w:hAnsi="Arial" w:cs="Arial"/>
                        </w:rPr>
                      </w:pPr>
                      <w:r w:rsidRPr="00562D70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 w:rsidR="001871FD">
                        <w:rPr>
                          <w:rFonts w:ascii="Arial" w:hAnsi="Arial" w:cs="Arial"/>
                          <w:b/>
                        </w:rPr>
                        <w:t>25</w:t>
                      </w:r>
                      <w:r w:rsidR="001871FD" w:rsidRPr="001871FD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 w:rsidR="001871FD">
                        <w:rPr>
                          <w:rFonts w:ascii="Arial" w:hAnsi="Arial" w:cs="Arial"/>
                          <w:b/>
                        </w:rPr>
                        <w:t xml:space="preserve"> July 2022</w:t>
                      </w:r>
                      <w:r w:rsidRPr="00562D7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562D70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 w:rsidR="00F26E09">
                        <w:rPr>
                          <w:rFonts w:ascii="Arial" w:hAnsi="Arial" w:cs="Arial"/>
                          <w:b/>
                        </w:rPr>
                        <w:t>4</w:t>
                      </w:r>
                      <w:r w:rsidRPr="00562D70">
                        <w:rPr>
                          <w:rFonts w:ascii="Arial" w:hAnsi="Arial" w:cs="Arial"/>
                          <w:b/>
                        </w:rPr>
                        <w:t>.                           Appendix C</w:t>
                      </w:r>
                    </w:p>
                  </w:txbxContent>
                </v:textbox>
              </v:shape>
            </w:pict>
          </mc:Fallback>
        </mc:AlternateContent>
      </w:r>
    </w:p>
    <w:p w14:paraId="2442FC62" w14:textId="77777777" w:rsidR="00AD1CEF" w:rsidRDefault="00AD1CEF" w:rsidP="002A6170">
      <w:pPr>
        <w:rPr>
          <w:color w:val="000000" w:themeColor="text1"/>
        </w:rPr>
      </w:pPr>
    </w:p>
    <w:p w14:paraId="007E6B95" w14:textId="3CAAC84E" w:rsidR="00561124" w:rsidRPr="00B73800" w:rsidRDefault="0035468E" w:rsidP="002A6170">
      <w:pPr>
        <w:rPr>
          <w:b/>
          <w:bCs/>
          <w:color w:val="000000" w:themeColor="text1"/>
        </w:rPr>
      </w:pPr>
      <w:r w:rsidRPr="00B73800">
        <w:rPr>
          <w:b/>
          <w:bCs/>
          <w:color w:val="000000" w:themeColor="text1"/>
        </w:rPr>
        <w:t>Scheduled payments since</w:t>
      </w:r>
      <w:r w:rsidR="00EA1C43" w:rsidRPr="00B73800">
        <w:rPr>
          <w:b/>
          <w:bCs/>
          <w:color w:val="000000" w:themeColor="text1"/>
        </w:rPr>
        <w:t xml:space="preserve"> </w:t>
      </w:r>
      <w:r w:rsidR="00F26E09" w:rsidRPr="00B73800">
        <w:rPr>
          <w:b/>
          <w:bCs/>
          <w:color w:val="000000" w:themeColor="text1"/>
        </w:rPr>
        <w:t>31.5.22 Unity Trust Bank</w:t>
      </w:r>
    </w:p>
    <w:tbl>
      <w:tblPr>
        <w:tblW w:w="10180" w:type="dxa"/>
        <w:tblInd w:w="-113" w:type="dxa"/>
        <w:tblLook w:val="04A0" w:firstRow="1" w:lastRow="0" w:firstColumn="1" w:lastColumn="0" w:noHBand="0" w:noVBand="1"/>
      </w:tblPr>
      <w:tblGrid>
        <w:gridCol w:w="1260"/>
        <w:gridCol w:w="2700"/>
        <w:gridCol w:w="1060"/>
        <w:gridCol w:w="1340"/>
        <w:gridCol w:w="3820"/>
      </w:tblGrid>
      <w:tr w:rsidR="00694FD6" w:rsidRPr="00694FD6" w14:paraId="7042029F" w14:textId="77777777" w:rsidTr="00B73800">
        <w:trPr>
          <w:trHeight w:val="300"/>
        </w:trPr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5084312" w14:textId="7D4F41B1" w:rsidR="00694FD6" w:rsidRPr="002A4C4D" w:rsidRDefault="00694FD6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7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901C782" w14:textId="5F8B47D3" w:rsidR="00694FD6" w:rsidRPr="002A4C4D" w:rsidRDefault="00694FD6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44F8205" w14:textId="3D5ACD85" w:rsidR="00694FD6" w:rsidRPr="002A4C4D" w:rsidRDefault="00694FD6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93BD1B5" w14:textId="6855C45B" w:rsidR="00694FD6" w:rsidRPr="002A4C4D" w:rsidRDefault="00694FD6" w:rsidP="00694FD6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8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E8E911" w14:textId="44B17EAE" w:rsidR="00694FD6" w:rsidRPr="002A4C4D" w:rsidRDefault="00694FD6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002A4C4D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94FD6" w:rsidRPr="00694FD6" w14:paraId="687DD8F2" w14:textId="77777777" w:rsidTr="00B7380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F6B789C" w14:textId="6F74BB41" w:rsidR="00694FD6" w:rsidRPr="002A4C4D" w:rsidRDefault="001776A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26.5.22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8FED369" w14:textId="23146740" w:rsidR="00694FD6" w:rsidRPr="002A4C4D" w:rsidRDefault="0079744E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DAPTC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3013BB5" w14:textId="2D1999D3" w:rsidR="00694FD6" w:rsidRPr="002A4C4D" w:rsidRDefault="00694FD6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15C836C" w14:textId="408F8DCE" w:rsidR="00694FD6" w:rsidRPr="002A4C4D" w:rsidRDefault="005701C4" w:rsidP="0079744E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402.02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21B10B6" w14:textId="77777777" w:rsidR="0079744E" w:rsidRDefault="0079744E" w:rsidP="0079744E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DAPTC annual subscription </w:t>
            </w:r>
          </w:p>
          <w:p w14:paraId="252A72AB" w14:textId="33D00AA1" w:rsidR="00694FD6" w:rsidRPr="002A4C4D" w:rsidRDefault="00694FD6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94FD6" w:rsidRPr="00694FD6" w14:paraId="7339D490" w14:textId="77777777" w:rsidTr="00B7380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EF8990D" w14:textId="4225F43D" w:rsidR="00694FD6" w:rsidRPr="002A4C4D" w:rsidRDefault="001776A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1.6.22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2145918" w14:textId="73095891" w:rsidR="00694FD6" w:rsidRPr="002A4C4D" w:rsidRDefault="0079744E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Simon Dalton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1AAD199" w14:textId="66081F80" w:rsidR="00694FD6" w:rsidRPr="002A4C4D" w:rsidRDefault="00694FD6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137B94A" w14:textId="5AE831F4" w:rsidR="00694FD6" w:rsidRPr="002A4C4D" w:rsidRDefault="005701C4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637.01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82F0DE4" w14:textId="3BF9655C" w:rsidR="0079744E" w:rsidRDefault="0079744E" w:rsidP="0079744E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1st batch of Walks guide expenses </w:t>
            </w:r>
          </w:p>
          <w:p w14:paraId="61CC3C80" w14:textId="00D8EAE7" w:rsidR="00694FD6" w:rsidRPr="002A4C4D" w:rsidRDefault="00694FD6" w:rsidP="0079744E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94FD6" w:rsidRPr="00694FD6" w14:paraId="06118C94" w14:textId="77777777" w:rsidTr="00B7380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C9C7EE5" w14:textId="1300F2D3" w:rsidR="00694FD6" w:rsidRPr="002A4C4D" w:rsidRDefault="001776A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1.6.22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ABCBDED" w14:textId="3A011832" w:rsidR="00694FD6" w:rsidRPr="002A4C4D" w:rsidRDefault="0079744E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T Safadi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5CF29C7" w14:textId="65906347" w:rsidR="00694FD6" w:rsidRPr="002A4C4D" w:rsidRDefault="00694FD6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7829AB9" w14:textId="4528D595" w:rsidR="00694FD6" w:rsidRPr="002A4C4D" w:rsidRDefault="0079744E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600.85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8768678" w14:textId="31CA7981" w:rsidR="00694FD6" w:rsidRPr="002A4C4D" w:rsidRDefault="0079744E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May wages</w:t>
            </w:r>
          </w:p>
        </w:tc>
      </w:tr>
      <w:tr w:rsidR="00694FD6" w:rsidRPr="00694FD6" w14:paraId="62E1A0ED" w14:textId="77777777" w:rsidTr="00B7380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A4ABB37" w14:textId="537C0624" w:rsidR="00694FD6" w:rsidRPr="002A4C4D" w:rsidRDefault="001776A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27.6.22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FFD28B0" w14:textId="2C065034" w:rsidR="00694FD6" w:rsidRPr="002A4C4D" w:rsidRDefault="0079744E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Gallagher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E0EBD82" w14:textId="352F33D3" w:rsidR="00694FD6" w:rsidRPr="002A4C4D" w:rsidRDefault="00694FD6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688E856" w14:textId="5CA63915" w:rsidR="00694FD6" w:rsidRPr="002A4C4D" w:rsidRDefault="0079744E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683.85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D46095A" w14:textId="32E8B67D" w:rsidR="00694FD6" w:rsidRPr="002A4C4D" w:rsidRDefault="0079744E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Insurance</w:t>
            </w:r>
          </w:p>
        </w:tc>
      </w:tr>
      <w:tr w:rsidR="00694FD6" w:rsidRPr="00694FD6" w14:paraId="3A3D93BF" w14:textId="77777777" w:rsidTr="00B7380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4E79F22" w14:textId="2D8ABDF9" w:rsidR="00694FD6" w:rsidRPr="002A4C4D" w:rsidRDefault="001776A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30.6.22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4D09891" w14:textId="7E165DF7" w:rsidR="00694FD6" w:rsidRPr="002A4C4D" w:rsidRDefault="0079744E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Simon Dalton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179DBE1" w14:textId="30969704" w:rsidR="00694FD6" w:rsidRPr="002A4C4D" w:rsidRDefault="00694FD6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AF4FB1E" w14:textId="49695D45" w:rsidR="00694FD6" w:rsidRPr="002A4C4D" w:rsidRDefault="0079744E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302.78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7BF821D" w14:textId="137C77CB" w:rsidR="0079744E" w:rsidRDefault="0079744E" w:rsidP="0079744E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2nd Batch of Walks guide folders only</w:t>
            </w:r>
          </w:p>
          <w:p w14:paraId="73526019" w14:textId="240E1916" w:rsidR="00694FD6" w:rsidRPr="002A4C4D" w:rsidRDefault="00694FD6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94FD6" w:rsidRPr="00694FD6" w14:paraId="0660FB64" w14:textId="77777777" w:rsidTr="00B7380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759D92E" w14:textId="764B5CD5" w:rsidR="00694FD6" w:rsidRPr="002A4C4D" w:rsidRDefault="001776A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30.6.22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CEDAEE5" w14:textId="4943669D" w:rsidR="00694FD6" w:rsidRPr="002A4C4D" w:rsidRDefault="0079744E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DAPTC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55B8AB1" w14:textId="119FE752" w:rsidR="00694FD6" w:rsidRPr="002A4C4D" w:rsidRDefault="00694FD6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3E479BF" w14:textId="3E98471A" w:rsidR="00694FD6" w:rsidRPr="002A4C4D" w:rsidRDefault="0079744E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49</w:t>
            </w:r>
            <w:r w:rsidR="00B73800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E4DDDF2" w14:textId="77777777" w:rsidR="0079744E" w:rsidRDefault="0079744E" w:rsidP="0079744E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Training 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Inv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- 0605 </w:t>
            </w:r>
          </w:p>
          <w:p w14:paraId="4F1F7F3C" w14:textId="0E211493" w:rsidR="00694FD6" w:rsidRPr="002A4C4D" w:rsidRDefault="00694FD6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94FD6" w:rsidRPr="00694FD6" w14:paraId="5CFB477D" w14:textId="77777777" w:rsidTr="00B7380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198CF98" w14:textId="60CBB306" w:rsidR="00694FD6" w:rsidRPr="002A4C4D" w:rsidRDefault="001776A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30.6.22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E60D0C2" w14:textId="303785A2" w:rsidR="00694FD6" w:rsidRPr="002A4C4D" w:rsidRDefault="008639B5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Unity Trust Bank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3359AD1" w14:textId="55F66C19" w:rsidR="00694FD6" w:rsidRPr="002A4C4D" w:rsidRDefault="00694FD6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A80EC9E" w14:textId="571AEE16" w:rsidR="00694FD6" w:rsidRPr="002A4C4D" w:rsidRDefault="0079744E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18</w:t>
            </w:r>
            <w:r w:rsidR="00B73800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F020EB7" w14:textId="2BA3FAE1" w:rsidR="00694FD6" w:rsidRPr="002A4C4D" w:rsidRDefault="008639B5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Bank fee</w:t>
            </w:r>
          </w:p>
        </w:tc>
      </w:tr>
      <w:tr w:rsidR="00694FD6" w:rsidRPr="00694FD6" w14:paraId="21730151" w14:textId="77777777" w:rsidTr="00B7380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EF26B6A" w14:textId="22B6E9B7" w:rsidR="00694FD6" w:rsidRPr="002A4C4D" w:rsidRDefault="00CD72F3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4.7.22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0F95A7" w14:textId="6080374D" w:rsidR="00694FD6" w:rsidRPr="002A4C4D" w:rsidRDefault="008639B5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T Safadi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1ED00D5" w14:textId="38531C98" w:rsidR="00694FD6" w:rsidRPr="002A4C4D" w:rsidRDefault="00694FD6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C45CB10" w14:textId="25E941E9" w:rsidR="00694FD6" w:rsidRPr="002A4C4D" w:rsidRDefault="0079744E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341.32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C8BFCED" w14:textId="25547F83" w:rsidR="00694FD6" w:rsidRPr="002A4C4D" w:rsidRDefault="008639B5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June Wages</w:t>
            </w:r>
          </w:p>
        </w:tc>
      </w:tr>
      <w:tr w:rsidR="00694FD6" w:rsidRPr="00694FD6" w14:paraId="617F53DA" w14:textId="77777777" w:rsidTr="00B7380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4064595" w14:textId="07384522" w:rsidR="00694FD6" w:rsidRPr="002A4C4D" w:rsidRDefault="00CD72F3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8.7.22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FA85812" w14:textId="609558D9" w:rsidR="00694FD6" w:rsidRPr="002A4C4D" w:rsidRDefault="008639B5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Footprinz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8477671" w14:textId="4FE3D8A2" w:rsidR="00694FD6" w:rsidRPr="002A4C4D" w:rsidRDefault="00694FD6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897A6F6" w14:textId="536DB85E" w:rsidR="00694FD6" w:rsidRPr="002A4C4D" w:rsidRDefault="0079744E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440</w:t>
            </w:r>
            <w:r w:rsidR="00B73800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CED2A5E" w14:textId="2065F8F8" w:rsidR="00694FD6" w:rsidRPr="002A4C4D" w:rsidRDefault="008639B5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2</w:t>
            </w:r>
            <w:r w:rsidRPr="008639B5">
              <w:rPr>
                <w:rFonts w:eastAsia="Times New Roman" w:cs="Calibri"/>
                <w:color w:val="000000" w:themeColor="text1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 Batch Walks Guide printing</w:t>
            </w:r>
          </w:p>
        </w:tc>
      </w:tr>
      <w:tr w:rsidR="00694FD6" w:rsidRPr="00694FD6" w14:paraId="3DF562D2" w14:textId="77777777" w:rsidTr="00B7380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CC0CE33" w14:textId="32A797DE" w:rsidR="00694FD6" w:rsidRPr="002A4C4D" w:rsidRDefault="00CD72F3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15.7.22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BB36BF8" w14:textId="7DDCB629" w:rsidR="00694FD6" w:rsidRPr="002A4C4D" w:rsidRDefault="008639B5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N Clarke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D41E33B" w14:textId="76BBFCD9" w:rsidR="00694FD6" w:rsidRPr="002A4C4D" w:rsidRDefault="00694FD6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3B73BFB" w14:textId="637570A2" w:rsidR="00694FD6" w:rsidRPr="002A4C4D" w:rsidRDefault="0079744E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36</w:t>
            </w:r>
            <w:r w:rsidR="000927C2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.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9</w:t>
            </w:r>
            <w:r w:rsidR="00B73800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784D53C" w14:textId="4FF3CD91" w:rsidR="00694FD6" w:rsidRPr="002A4C4D" w:rsidRDefault="008639B5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Milage claim finger P</w:t>
            </w:r>
            <w:r w:rsidR="00B73800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os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ts</w:t>
            </w:r>
          </w:p>
        </w:tc>
      </w:tr>
      <w:tr w:rsidR="00694FD6" w:rsidRPr="00694FD6" w14:paraId="752E86D3" w14:textId="77777777" w:rsidTr="00B7380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9DCEE3B" w14:textId="66C3CB86" w:rsidR="00694FD6" w:rsidRPr="002A4C4D" w:rsidRDefault="00CD72F3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18.7.22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BABFC09" w14:textId="58316023" w:rsidR="00694FD6" w:rsidRPr="002A4C4D" w:rsidRDefault="008639B5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Holt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FF0E4BA" w14:textId="17B52BCB" w:rsidR="00694FD6" w:rsidRPr="002A4C4D" w:rsidRDefault="00694FD6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7836600" w14:textId="468A5A28" w:rsidR="00694FD6" w:rsidRPr="002A4C4D" w:rsidRDefault="0079744E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315.00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6ECCAD7" w14:textId="5064B303" w:rsidR="00694FD6" w:rsidRPr="002A4C4D" w:rsidRDefault="008639B5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Maintenance </w:t>
            </w:r>
            <w:proofErr w:type="spellStart"/>
            <w:r w:rsidR="00B73800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M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id April</w:t>
            </w:r>
            <w:proofErr w:type="spellEnd"/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 to </w:t>
            </w:r>
            <w:proofErr w:type="spellStart"/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Mid July</w:t>
            </w:r>
            <w:proofErr w:type="spellEnd"/>
          </w:p>
        </w:tc>
      </w:tr>
      <w:tr w:rsidR="00694FD6" w:rsidRPr="00694FD6" w14:paraId="444C1B5C" w14:textId="77777777" w:rsidTr="00B7380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4F73C13" w14:textId="7932FF1D" w:rsidR="00694FD6" w:rsidRPr="002A4C4D" w:rsidRDefault="00694FD6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BC85C46" w14:textId="4D1D542C" w:rsidR="00694FD6" w:rsidRPr="002A4C4D" w:rsidRDefault="00694FD6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088CC30" w14:textId="71EDDBFC" w:rsidR="00694FD6" w:rsidRPr="002A4C4D" w:rsidRDefault="00694FD6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B0E1080" w14:textId="2E9053DC" w:rsidR="00694FD6" w:rsidRPr="002A4C4D" w:rsidRDefault="00694FD6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59BC7C9" w14:textId="44814712" w:rsidR="00694FD6" w:rsidRPr="002A4C4D" w:rsidRDefault="00694FD6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4989B520" w14:textId="77777777" w:rsidR="00943ACB" w:rsidRPr="002A6170" w:rsidRDefault="00943ACB" w:rsidP="00B7380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6EAAB01" w14:textId="358C874B" w:rsidR="00F26E09" w:rsidRPr="00B73800" w:rsidRDefault="00F26E09" w:rsidP="00B73800">
      <w:pPr>
        <w:rPr>
          <w:b/>
          <w:bCs/>
          <w:color w:val="000000" w:themeColor="text1"/>
        </w:rPr>
      </w:pPr>
      <w:r w:rsidRPr="00B73800">
        <w:rPr>
          <w:b/>
          <w:bCs/>
          <w:color w:val="000000" w:themeColor="text1"/>
        </w:rPr>
        <w:t>Scheduled payments since 31.5.22 TSB</w:t>
      </w:r>
    </w:p>
    <w:tbl>
      <w:tblPr>
        <w:tblW w:w="10180" w:type="dxa"/>
        <w:tblInd w:w="-113" w:type="dxa"/>
        <w:tblLook w:val="04A0" w:firstRow="1" w:lastRow="0" w:firstColumn="1" w:lastColumn="0" w:noHBand="0" w:noVBand="1"/>
      </w:tblPr>
      <w:tblGrid>
        <w:gridCol w:w="1260"/>
        <w:gridCol w:w="2700"/>
        <w:gridCol w:w="1060"/>
        <w:gridCol w:w="1340"/>
        <w:gridCol w:w="3820"/>
      </w:tblGrid>
      <w:tr w:rsidR="00F26E09" w:rsidRPr="00694FD6" w14:paraId="7C5068CC" w14:textId="77777777" w:rsidTr="00B73800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AAA82E5" w14:textId="290A9A81" w:rsidR="00F26E09" w:rsidRPr="002A4C4D" w:rsidRDefault="00F26E09" w:rsidP="003226A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24.6.22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A6C87A5" w14:textId="539DD9EB" w:rsidR="00F26E09" w:rsidRPr="002A4C4D" w:rsidRDefault="001B4743" w:rsidP="003226A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Unity Trust Bank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9CB9E8" w14:textId="41026C27" w:rsidR="00F26E09" w:rsidRPr="002A4C4D" w:rsidRDefault="00F26E09" w:rsidP="00B73800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1036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94C197" w14:textId="78E2C045" w:rsidR="00F26E09" w:rsidRPr="002A4C4D" w:rsidRDefault="00F26E09" w:rsidP="003226A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10,000</w:t>
            </w:r>
            <w:r w:rsidR="00B73800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0D37C31" w14:textId="36154163" w:rsidR="00F26E09" w:rsidRPr="002A4C4D" w:rsidRDefault="001B4743" w:rsidP="003226A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Transfer of money to new bank account</w:t>
            </w:r>
          </w:p>
        </w:tc>
      </w:tr>
      <w:tr w:rsidR="00F26E09" w:rsidRPr="00694FD6" w14:paraId="52369449" w14:textId="77777777" w:rsidTr="00B73800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143D6" w14:textId="05AA282E" w:rsidR="00F26E09" w:rsidRPr="002A4C4D" w:rsidRDefault="001B4743" w:rsidP="003226A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31.5.22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4279B" w14:textId="13C02A30" w:rsidR="00F26E09" w:rsidRPr="002A4C4D" w:rsidRDefault="001B4743" w:rsidP="003226A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Mrs Darkin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04E5C" w14:textId="29C58EB5" w:rsidR="00F26E09" w:rsidRPr="002A4C4D" w:rsidRDefault="001B4743" w:rsidP="00B73800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1292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AEC60" w14:textId="4464B070" w:rsidR="00F26E09" w:rsidRPr="002A4C4D" w:rsidRDefault="001B4743" w:rsidP="003226A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354.28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AE741" w14:textId="0471B0D5" w:rsidR="00F26E09" w:rsidRPr="002A4C4D" w:rsidRDefault="001B4743" w:rsidP="003226A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Audit fee</w:t>
            </w:r>
          </w:p>
        </w:tc>
      </w:tr>
      <w:tr w:rsidR="00F26E09" w:rsidRPr="00694FD6" w14:paraId="6A13D8C1" w14:textId="77777777" w:rsidTr="00B73800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A7A18" w14:textId="6C9F5096" w:rsidR="00F26E09" w:rsidRPr="002A4C4D" w:rsidRDefault="001B4743" w:rsidP="003226A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23.5.22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9A25" w14:textId="69BDF27F" w:rsidR="00F26E09" w:rsidRPr="002A4C4D" w:rsidRDefault="001B4743" w:rsidP="003226A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Unity Trust Bank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87CD2" w14:textId="055F1E62" w:rsidR="00F26E09" w:rsidRPr="002A4C4D" w:rsidRDefault="001B4743" w:rsidP="00B73800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1296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96192" w14:textId="4C2690F0" w:rsidR="00F26E09" w:rsidRDefault="001B4743" w:rsidP="003226A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15,000</w:t>
            </w:r>
            <w:r w:rsidR="00B73800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123B6" w14:textId="531E8A6D" w:rsidR="00F26E09" w:rsidRPr="002A4C4D" w:rsidRDefault="001B4743" w:rsidP="003226A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Transfer of money to new bank account</w:t>
            </w:r>
          </w:p>
        </w:tc>
      </w:tr>
    </w:tbl>
    <w:p w14:paraId="3A47AD64" w14:textId="77777777" w:rsidR="00F26E09" w:rsidRPr="002A6170" w:rsidRDefault="00F26E09" w:rsidP="00F26E0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D9974C6" w14:textId="77777777" w:rsidR="00B8511C" w:rsidRPr="002A6170" w:rsidRDefault="00B8511C" w:rsidP="002A617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EA823E4" w14:textId="77777777" w:rsidR="00FD2BEF" w:rsidRDefault="00067121" w:rsidP="00FD2BEF">
      <w:pPr>
        <w:rPr>
          <w:rFonts w:ascii="Arial" w:hAnsi="Arial" w:cs="Arial"/>
          <w:color w:val="000000" w:themeColor="text1"/>
          <w:sz w:val="24"/>
          <w:szCs w:val="24"/>
        </w:rPr>
      </w:pPr>
      <w:r w:rsidRPr="002A6170">
        <w:rPr>
          <w:rFonts w:ascii="Arial" w:hAnsi="Arial" w:cs="Arial"/>
          <w:color w:val="000000" w:themeColor="text1"/>
          <w:sz w:val="24"/>
          <w:szCs w:val="24"/>
        </w:rPr>
        <w:t>Note</w:t>
      </w:r>
    </w:p>
    <w:p w14:paraId="4B278C5C" w14:textId="74BA41B0" w:rsidR="006B4A8C" w:rsidRPr="002A6170" w:rsidRDefault="006B4A8C" w:rsidP="002A617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33630BF" w14:textId="0771E00D" w:rsidR="00BB6878" w:rsidRPr="002A6170" w:rsidRDefault="00BB6878" w:rsidP="002A6170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BB6878" w:rsidRPr="002A6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24"/>
    <w:rsid w:val="00067121"/>
    <w:rsid w:val="000927C2"/>
    <w:rsid w:val="000B4B91"/>
    <w:rsid w:val="000C2CC3"/>
    <w:rsid w:val="0012011C"/>
    <w:rsid w:val="00146DFF"/>
    <w:rsid w:val="001776A9"/>
    <w:rsid w:val="001871FD"/>
    <w:rsid w:val="001B4743"/>
    <w:rsid w:val="001D363F"/>
    <w:rsid w:val="002A4C4D"/>
    <w:rsid w:val="002A6170"/>
    <w:rsid w:val="0035468E"/>
    <w:rsid w:val="003C733E"/>
    <w:rsid w:val="003E36FC"/>
    <w:rsid w:val="00496EE8"/>
    <w:rsid w:val="005038FC"/>
    <w:rsid w:val="00530689"/>
    <w:rsid w:val="00561124"/>
    <w:rsid w:val="00562D70"/>
    <w:rsid w:val="005701C4"/>
    <w:rsid w:val="0058145E"/>
    <w:rsid w:val="00694FD6"/>
    <w:rsid w:val="006B4A8C"/>
    <w:rsid w:val="006F0003"/>
    <w:rsid w:val="0079744E"/>
    <w:rsid w:val="007A70DC"/>
    <w:rsid w:val="008639B5"/>
    <w:rsid w:val="00943ACB"/>
    <w:rsid w:val="009C1234"/>
    <w:rsid w:val="00AD0510"/>
    <w:rsid w:val="00AD1CEF"/>
    <w:rsid w:val="00AD3F58"/>
    <w:rsid w:val="00AF07CA"/>
    <w:rsid w:val="00B73800"/>
    <w:rsid w:val="00B8511C"/>
    <w:rsid w:val="00BA05A3"/>
    <w:rsid w:val="00BB6878"/>
    <w:rsid w:val="00C62073"/>
    <w:rsid w:val="00C66514"/>
    <w:rsid w:val="00CD72F3"/>
    <w:rsid w:val="00EA1C43"/>
    <w:rsid w:val="00F26E09"/>
    <w:rsid w:val="00FD2BEF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B030A"/>
  <w15:chartTrackingRefBased/>
  <w15:docId w15:val="{780F61E6-CEA2-1F46-BA3C-9D7BC18B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10"/>
    <w:pPr>
      <w:suppressAutoHyphens/>
      <w:autoSpaceDN w:val="0"/>
      <w:spacing w:after="160"/>
      <w:textAlignment w:val="baseline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7</cp:revision>
  <dcterms:created xsi:type="dcterms:W3CDTF">2022-07-20T23:52:00Z</dcterms:created>
  <dcterms:modified xsi:type="dcterms:W3CDTF">2022-07-27T12:14:00Z</dcterms:modified>
</cp:coreProperties>
</file>